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A" w:rsidRDefault="006216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4202430</wp:posOffset>
                </wp:positionV>
                <wp:extent cx="5295900" cy="5055870"/>
                <wp:effectExtent l="0" t="0" r="0" b="0"/>
                <wp:wrapThrough wrapText="bothSides">
                  <wp:wrapPolygon edited="0">
                    <wp:start x="104" y="0"/>
                    <wp:lineTo x="104" y="21486"/>
                    <wp:lineTo x="21341" y="21486"/>
                    <wp:lineTo x="21341" y="0"/>
                    <wp:lineTo x="10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05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60" w:rsidRDefault="00621660" w:rsidP="00DF1F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</w:pPr>
                            <w:r w:rsidRPr="00DF1F99"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 xml:space="preserve">Each group </w:t>
                            </w:r>
                            <w:r w:rsidR="00DF1F99" w:rsidRPr="00DF1F99"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>me</w:t>
                            </w:r>
                            <w:bookmarkStart w:id="0" w:name="_GoBack"/>
                            <w:r w:rsidR="00DF1F99" w:rsidRPr="00DF1F99"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 xml:space="preserve">mber gets </w:t>
                            </w:r>
                            <w:r w:rsidR="00DF1F99" w:rsidRPr="00DF1F99">
                              <w:rPr>
                                <w:rFonts w:ascii="Ayuthaya" w:hAnsi="Ayuthaya" w:cs="Ayuthay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F1F99" w:rsidRPr="00DF1F99"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>package of Skittles</w:t>
                            </w:r>
                            <w:r w:rsidR="00DF1F99"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DF1F99" w:rsidRPr="00DF1F99">
                              <w:rPr>
                                <w:rFonts w:ascii="Ayuthaya" w:hAnsi="Ayuthaya" w:cs="Ayuthay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DF1F99">
                              <w:rPr>
                                <w:rFonts w:ascii="Ayuthaya" w:hAnsi="Ayuthaya" w:cs="Ayuthay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1F99"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>Skittle Sort sorting mat.</w:t>
                            </w:r>
                          </w:p>
                          <w:p w:rsidR="00DF1F99" w:rsidRDefault="00DF1F99" w:rsidP="00DF1F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>Each group member opens their package of skittles and sorts them using the sorting mat.</w:t>
                            </w:r>
                          </w:p>
                          <w:p w:rsidR="00DF1F99" w:rsidRDefault="00DF1F99" w:rsidP="00DF1F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>Complete center worksheets that are in the Math Centers Work Book using the data collected.</w:t>
                            </w:r>
                          </w:p>
                          <w:p w:rsidR="00DF1F99" w:rsidRDefault="00DF1F99" w:rsidP="00DF1F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>Skittle Tally Chart and Line Plot</w:t>
                            </w:r>
                          </w:p>
                          <w:p w:rsidR="00DF1F99" w:rsidRPr="00DF1F99" w:rsidRDefault="00DF1F99" w:rsidP="00DF1F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>Interpreting Skittle Data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8pt;margin-top:330.9pt;width:417pt;height:398.1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" mv:complextextbox="1" filled="f" stroked="f">
                <v:textbox>
                  <w:txbxContent>
                    <w:p w:rsidR="00621660" w:rsidRDefault="00621660" w:rsidP="00DF1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yuthaya" w:hAnsi="Ayuthaya" w:cs="Ayuthaya"/>
                          <w:sz w:val="28"/>
                          <w:szCs w:val="28"/>
                        </w:rPr>
                      </w:pPr>
                      <w:r w:rsidRPr="00DF1F99">
                        <w:rPr>
                          <w:rFonts w:ascii="Ayuthaya" w:hAnsi="Ayuthaya" w:cs="Ayuthaya"/>
                          <w:sz w:val="28"/>
                          <w:szCs w:val="28"/>
                        </w:rPr>
                        <w:t xml:space="preserve">Each group </w:t>
                      </w:r>
                      <w:r w:rsidR="00DF1F99" w:rsidRPr="00DF1F99">
                        <w:rPr>
                          <w:rFonts w:ascii="Ayuthaya" w:hAnsi="Ayuthaya" w:cs="Ayuthaya"/>
                          <w:sz w:val="28"/>
                          <w:szCs w:val="28"/>
                        </w:rPr>
                        <w:t>me</w:t>
                      </w:r>
                      <w:bookmarkStart w:id="1" w:name="_GoBack"/>
                      <w:r w:rsidR="00DF1F99" w:rsidRPr="00DF1F99">
                        <w:rPr>
                          <w:rFonts w:ascii="Ayuthaya" w:hAnsi="Ayuthaya" w:cs="Ayuthaya"/>
                          <w:sz w:val="28"/>
                          <w:szCs w:val="28"/>
                        </w:rPr>
                        <w:t xml:space="preserve">mber gets </w:t>
                      </w:r>
                      <w:r w:rsidR="00DF1F99" w:rsidRPr="00DF1F99">
                        <w:rPr>
                          <w:rFonts w:ascii="Ayuthaya" w:hAnsi="Ayuthaya" w:cs="Ayuthaya"/>
                          <w:b/>
                          <w:color w:val="FF0000"/>
                          <w:sz w:val="28"/>
                          <w:szCs w:val="28"/>
                        </w:rPr>
                        <w:t xml:space="preserve">1 </w:t>
                      </w:r>
                      <w:r w:rsidR="00DF1F99" w:rsidRPr="00DF1F99">
                        <w:rPr>
                          <w:rFonts w:ascii="Ayuthaya" w:hAnsi="Ayuthaya" w:cs="Ayuthaya"/>
                          <w:sz w:val="28"/>
                          <w:szCs w:val="28"/>
                        </w:rPr>
                        <w:t>package of Skittles</w:t>
                      </w:r>
                      <w:r w:rsidR="00DF1F99">
                        <w:rPr>
                          <w:rFonts w:ascii="Ayuthaya" w:hAnsi="Ayuthaya" w:cs="Ayuthaya"/>
                          <w:sz w:val="28"/>
                          <w:szCs w:val="28"/>
                        </w:rPr>
                        <w:t xml:space="preserve"> and </w:t>
                      </w:r>
                      <w:r w:rsidR="00DF1F99" w:rsidRPr="00DF1F99">
                        <w:rPr>
                          <w:rFonts w:ascii="Ayuthaya" w:hAnsi="Ayuthaya" w:cs="Ayuthay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DF1F99">
                        <w:rPr>
                          <w:rFonts w:ascii="Ayuthaya" w:hAnsi="Ayuthaya" w:cs="Ayuthay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F1F99">
                        <w:rPr>
                          <w:rFonts w:ascii="Ayuthaya" w:hAnsi="Ayuthaya" w:cs="Ayuthaya"/>
                          <w:sz w:val="28"/>
                          <w:szCs w:val="28"/>
                        </w:rPr>
                        <w:t>Skittle Sort sorting mat.</w:t>
                      </w:r>
                    </w:p>
                    <w:p w:rsidR="00DF1F99" w:rsidRDefault="00DF1F99" w:rsidP="00DF1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yuthaya" w:hAnsi="Ayuthaya" w:cs="Ayuthaya"/>
                          <w:sz w:val="28"/>
                          <w:szCs w:val="28"/>
                        </w:rPr>
                      </w:pPr>
                      <w:r>
                        <w:rPr>
                          <w:rFonts w:ascii="Ayuthaya" w:hAnsi="Ayuthaya" w:cs="Ayuthaya"/>
                          <w:sz w:val="28"/>
                          <w:szCs w:val="28"/>
                        </w:rPr>
                        <w:t>Each group member opens their package of skittles and sorts them using the sorting mat.</w:t>
                      </w:r>
                    </w:p>
                    <w:p w:rsidR="00DF1F99" w:rsidRDefault="00DF1F99" w:rsidP="00DF1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yuthaya" w:hAnsi="Ayuthaya" w:cs="Ayuthaya"/>
                          <w:sz w:val="28"/>
                          <w:szCs w:val="28"/>
                        </w:rPr>
                      </w:pPr>
                      <w:r>
                        <w:rPr>
                          <w:rFonts w:ascii="Ayuthaya" w:hAnsi="Ayuthaya" w:cs="Ayuthaya"/>
                          <w:sz w:val="28"/>
                          <w:szCs w:val="28"/>
                        </w:rPr>
                        <w:t>Complete center worksheets that are in the Math Centers Work Book using the data collected.</w:t>
                      </w:r>
                    </w:p>
                    <w:p w:rsidR="00DF1F99" w:rsidRDefault="00DF1F99" w:rsidP="00DF1F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480" w:lineRule="auto"/>
                        <w:rPr>
                          <w:rFonts w:ascii="Ayuthaya" w:hAnsi="Ayuthaya" w:cs="Ayuthaya"/>
                          <w:sz w:val="28"/>
                          <w:szCs w:val="28"/>
                        </w:rPr>
                      </w:pPr>
                      <w:r>
                        <w:rPr>
                          <w:rFonts w:ascii="Ayuthaya" w:hAnsi="Ayuthaya" w:cs="Ayuthaya"/>
                          <w:sz w:val="28"/>
                          <w:szCs w:val="28"/>
                        </w:rPr>
                        <w:t>Skittle Tally Chart and Line Plot</w:t>
                      </w:r>
                    </w:p>
                    <w:p w:rsidR="00DF1F99" w:rsidRPr="00DF1F99" w:rsidRDefault="00DF1F99" w:rsidP="00DF1F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480" w:lineRule="auto"/>
                        <w:rPr>
                          <w:rFonts w:ascii="Ayuthaya" w:hAnsi="Ayuthaya" w:cs="Ayuthaya"/>
                          <w:sz w:val="28"/>
                          <w:szCs w:val="28"/>
                        </w:rPr>
                      </w:pPr>
                      <w:r>
                        <w:rPr>
                          <w:rFonts w:ascii="Ayuthaya" w:hAnsi="Ayuthaya" w:cs="Ayuthaya"/>
                          <w:sz w:val="28"/>
                          <w:szCs w:val="28"/>
                        </w:rPr>
                        <w:t>Interpreting Skittle Data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8172C" wp14:editId="0EFDCB54">
                <wp:simplePos x="0" y="0"/>
                <wp:positionH relativeFrom="page">
                  <wp:posOffset>2552700</wp:posOffset>
                </wp:positionH>
                <wp:positionV relativeFrom="page">
                  <wp:posOffset>3199130</wp:posOffset>
                </wp:positionV>
                <wp:extent cx="2908300" cy="1003300"/>
                <wp:effectExtent l="0" t="0" r="0" b="12700"/>
                <wp:wrapThrough wrapText="bothSides">
                  <wp:wrapPolygon edited="0">
                    <wp:start x="189" y="0"/>
                    <wp:lineTo x="189" y="21327"/>
                    <wp:lineTo x="21128" y="21327"/>
                    <wp:lineTo x="21128" y="0"/>
                    <wp:lineTo x="18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21660" w:rsidRPr="005665FD" w:rsidRDefault="00621660" w:rsidP="00621660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Graphing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1pt;margin-top:251.9pt;width:229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" mv:complextextbox="1" filled="f" stroked="f">
                <v:textbox>
                  <w:txbxContent>
                    <w:p w:rsidR="00621660" w:rsidRPr="005665FD" w:rsidRDefault="00621660" w:rsidP="00621660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Graphing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8ACC2A6" wp14:editId="06B41E0B">
            <wp:simplePos x="0" y="0"/>
            <wp:positionH relativeFrom="page">
              <wp:posOffset>1879600</wp:posOffset>
            </wp:positionH>
            <wp:positionV relativeFrom="page">
              <wp:posOffset>787400</wp:posOffset>
            </wp:positionV>
            <wp:extent cx="3771900" cy="2913380"/>
            <wp:effectExtent l="0" t="0" r="12700" b="7620"/>
            <wp:wrapTight wrapText="bothSides">
              <wp:wrapPolygon edited="0">
                <wp:start x="0" y="0"/>
                <wp:lineTo x="0" y="21468"/>
                <wp:lineTo x="21527" y="21468"/>
                <wp:lineTo x="21527" y="0"/>
                <wp:lineTo x="0" y="0"/>
              </wp:wrapPolygon>
            </wp:wrapTight>
            <wp:docPr id="1" name="Picture 1" descr="https://encrypted-tbn0.gstatic.com/images?q=tbn:ANd9GcRWvreh0-ZW5vhjkS5_1vwX6BB8ogpWp4V79q68WlDtsjLXng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Wvreh0-ZW5vhjkS5_1vwX6BB8ogpWp4V79q68WlDtsjLXngV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608F4" wp14:editId="35F229B8">
                <wp:simplePos x="0" y="0"/>
                <wp:positionH relativeFrom="page">
                  <wp:posOffset>2032000</wp:posOffset>
                </wp:positionH>
                <wp:positionV relativeFrom="page">
                  <wp:posOffset>939800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21660" w:rsidRDefault="0062166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60pt;margin-top:74pt;width:23.45pt;height:21.3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" mv:complextextbox="1" filled="f" stroked="f">
                <v:textbox style="mso-fit-shape-to-text:t">
                  <w:txbxContent>
                    <w:p w:rsidR="00621660" w:rsidRDefault="00621660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95C5A" w:rsidSect="00621660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4BD9"/>
    <w:multiLevelType w:val="hybridMultilevel"/>
    <w:tmpl w:val="21F8B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21660"/>
    <w:rsid w:val="00621660"/>
    <w:rsid w:val="00DF1F99"/>
    <w:rsid w:val="00E468BA"/>
    <w:rsid w:val="00E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D5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Leafloor</dc:creator>
  <cp:keywords/>
  <dc:description/>
  <cp:lastModifiedBy>Michelle Leafloor</cp:lastModifiedBy>
  <cp:revision>1</cp:revision>
  <dcterms:created xsi:type="dcterms:W3CDTF">2013-08-30T04:45:00Z</dcterms:created>
  <dcterms:modified xsi:type="dcterms:W3CDTF">2013-08-30T05:15:00Z</dcterms:modified>
</cp:coreProperties>
</file>