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B2EE" w14:textId="77777777" w:rsidR="00E95C5A" w:rsidRDefault="00F158D2"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42BB3F9C" wp14:editId="248413EC">
            <wp:simplePos x="0" y="0"/>
            <wp:positionH relativeFrom="page">
              <wp:posOffset>2260600</wp:posOffset>
            </wp:positionH>
            <wp:positionV relativeFrom="page">
              <wp:posOffset>7747000</wp:posOffset>
            </wp:positionV>
            <wp:extent cx="2997200" cy="1483995"/>
            <wp:effectExtent l="0" t="0" r="0" b="0"/>
            <wp:wrapTight wrapText="bothSides">
              <wp:wrapPolygon edited="0">
                <wp:start x="0" y="0"/>
                <wp:lineTo x="0" y="21073"/>
                <wp:lineTo x="21417" y="21073"/>
                <wp:lineTo x="21417" y="0"/>
                <wp:lineTo x="0" y="0"/>
              </wp:wrapPolygon>
            </wp:wrapTight>
            <wp:docPr id="8" name="Picture 7" descr="https://encrypted-tbn3.gstatic.com/images?q=tbn:ANd9GcSvIibYkQX4P0ozdpc73wEbHS1xD4tfMljQpcyp8MiXQAWUrx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vIibYkQX4P0ozdpc73wEbHS1xD4tfMljQpcyp8MiXQAWUrx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D0CD0" wp14:editId="7BE17DB9">
                <wp:simplePos x="0" y="0"/>
                <wp:positionH relativeFrom="page">
                  <wp:posOffset>800100</wp:posOffset>
                </wp:positionH>
                <wp:positionV relativeFrom="page">
                  <wp:posOffset>6921500</wp:posOffset>
                </wp:positionV>
                <wp:extent cx="5842000" cy="825500"/>
                <wp:effectExtent l="0" t="0" r="0" b="12700"/>
                <wp:wrapThrough wrapText="bothSides">
                  <wp:wrapPolygon edited="0">
                    <wp:start x="94" y="0"/>
                    <wp:lineTo x="94" y="21268"/>
                    <wp:lineTo x="21412" y="21268"/>
                    <wp:lineTo x="21412" y="0"/>
                    <wp:lineTo x="9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AF41" w14:textId="77777777" w:rsidR="005F0891" w:rsidRPr="00F158D2" w:rsidRDefault="005F0891" w:rsidP="00F158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Complete worksheet questions from the data collected on the “Roll and </w:t>
                            </w:r>
                            <w:proofErr w:type="gramStart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”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3pt;margin-top:545pt;width:460pt;height:6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2X88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" mv:complextextbox="1" filled="f" stroked="f">
                <v:textbox>
                  <w:txbxContent>
                    <w:p w14:paraId="549EAF41" w14:textId="77777777" w:rsidR="005F0891" w:rsidRPr="00F158D2" w:rsidRDefault="005F0891" w:rsidP="00F158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Complete worksheet questions from the data collected on the “Roll and </w:t>
                      </w:r>
                      <w:proofErr w:type="gramStart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Add</w:t>
                      </w:r>
                      <w:proofErr w:type="gramEnd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” graph.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A10D48" wp14:editId="01874C5E">
            <wp:simplePos x="0" y="0"/>
            <wp:positionH relativeFrom="page">
              <wp:posOffset>2113915</wp:posOffset>
            </wp:positionH>
            <wp:positionV relativeFrom="page">
              <wp:posOffset>4178300</wp:posOffset>
            </wp:positionV>
            <wp:extent cx="3390900" cy="2543175"/>
            <wp:effectExtent l="0" t="0" r="12700" b="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2" name="Picture 1" descr="http://2.bp.blogspot.com/-e7ULqdSjwl8/TmOCJmcak2I/AAAAAAAAAnA/sPJz3Aby0Zg/s320/add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7ULqdSjwl8/TmOCJmcak2I/AAAAAAAAAnA/sPJz3Aby0Zg/s320/add+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95105" wp14:editId="34F6005D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6223000" cy="1295400"/>
                <wp:effectExtent l="0" t="0" r="0" b="0"/>
                <wp:wrapThrough wrapText="bothSides">
                  <wp:wrapPolygon edited="0">
                    <wp:start x="88" y="0"/>
                    <wp:lineTo x="88" y="21176"/>
                    <wp:lineTo x="21424" y="21176"/>
                    <wp:lineTo x="21424" y="0"/>
                    <wp:lineTo x="8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90FCB" w14:textId="77777777" w:rsidR="005F0891" w:rsidRDefault="005F0891" w:rsidP="00881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Each group member will use a 2 dice. </w:t>
                            </w:r>
                          </w:p>
                          <w:p w14:paraId="3DBFD236" w14:textId="77777777" w:rsidR="005F0891" w:rsidRPr="00881E46" w:rsidRDefault="005F0891" w:rsidP="00881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Roll both dice at the same time. Roll 30 times. Each roll; add the face value of each dice and record in the corresponding column of the worksheet in the Math Center Work Book. Example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27pt;width:490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iIdMCAAAe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" mv:complextextbox="1" filled="f" stroked="f">
                <v:textbox>
                  <w:txbxContent>
                    <w:p w14:paraId="52590FCB" w14:textId="77777777" w:rsidR="005F0891" w:rsidRDefault="005F0891" w:rsidP="00881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Each group member will use a 2 dice. </w:t>
                      </w:r>
                    </w:p>
                    <w:p w14:paraId="3DBFD236" w14:textId="77777777" w:rsidR="005F0891" w:rsidRPr="00881E46" w:rsidRDefault="005F0891" w:rsidP="00881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Roll both dice at the same time. Roll 30 times. Each roll; add the face value of each dice and record in the corresponding column of the worksheet in the Math Center Work Book. Example below.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E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8C307" wp14:editId="1FDEDC2E">
                <wp:simplePos x="0" y="0"/>
                <wp:positionH relativeFrom="page">
                  <wp:posOffset>2927350</wp:posOffset>
                </wp:positionH>
                <wp:positionV relativeFrom="page">
                  <wp:posOffset>685800</wp:posOffset>
                </wp:positionV>
                <wp:extent cx="1917700" cy="2197100"/>
                <wp:effectExtent l="0" t="0" r="0" b="12700"/>
                <wp:wrapThrough wrapText="bothSides">
                  <wp:wrapPolygon edited="0">
                    <wp:start x="286" y="0"/>
                    <wp:lineTo x="286" y="21475"/>
                    <wp:lineTo x="20885" y="21475"/>
                    <wp:lineTo x="20885" y="0"/>
                    <wp:lineTo x="2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D477AA" w14:textId="77777777" w:rsidR="005F0891" w:rsidRPr="00881E46" w:rsidRDefault="005F0891" w:rsidP="00881E4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E46"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Roll</w:t>
                            </w:r>
                          </w:p>
                          <w:p w14:paraId="30FF83F5" w14:textId="77777777" w:rsidR="005F0891" w:rsidRPr="00881E46" w:rsidRDefault="005F0891" w:rsidP="00881E4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E46"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And</w:t>
                            </w:r>
                          </w:p>
                          <w:p w14:paraId="5576279E" w14:textId="77777777" w:rsidR="005F0891" w:rsidRPr="00881E46" w:rsidRDefault="005F0891" w:rsidP="00881E4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E46">
                              <w:rPr>
                                <w:rFonts w:eastAsia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Graph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0.5pt;margin-top:54pt;width:151pt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" mv:complextextbox="1" filled="f" stroked="f">
                <v:textbox>
                  <w:txbxContent>
                    <w:p w14:paraId="4BD477AA" w14:textId="77777777" w:rsidR="005F0891" w:rsidRPr="00881E46" w:rsidRDefault="005F0891" w:rsidP="00881E46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1E46"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Roll</w:t>
                      </w:r>
                    </w:p>
                    <w:p w14:paraId="30FF83F5" w14:textId="77777777" w:rsidR="005F0891" w:rsidRPr="00881E46" w:rsidRDefault="005F0891" w:rsidP="00881E46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1E46"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And</w:t>
                      </w:r>
                    </w:p>
                    <w:p w14:paraId="5576279E" w14:textId="77777777" w:rsidR="005F0891" w:rsidRPr="00881E46" w:rsidRDefault="005F0891" w:rsidP="00881E46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1E46">
                        <w:rPr>
                          <w:rFonts w:eastAsia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Graph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E46"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3B1951F" wp14:editId="0EB299E3">
            <wp:simplePos x="0" y="0"/>
            <wp:positionH relativeFrom="page">
              <wp:posOffset>5016500</wp:posOffset>
            </wp:positionH>
            <wp:positionV relativeFrom="page">
              <wp:posOffset>977900</wp:posOffset>
            </wp:positionV>
            <wp:extent cx="1562100" cy="1378585"/>
            <wp:effectExtent l="101600" t="127000" r="114300" b="120015"/>
            <wp:wrapTight wrapText="bothSides">
              <wp:wrapPolygon edited="0">
                <wp:start x="-609" y="-83"/>
                <wp:lineTo x="-912" y="12870"/>
                <wp:lineTo x="-259" y="20006"/>
                <wp:lineTo x="19537" y="21653"/>
                <wp:lineTo x="21964" y="21213"/>
                <wp:lineTo x="22172" y="15130"/>
                <wp:lineTo x="21782" y="2303"/>
                <wp:lineTo x="21171" y="-2020"/>
                <wp:lineTo x="14304" y="-2789"/>
                <wp:lineTo x="1125" y="-397"/>
                <wp:lineTo x="-609" y="-83"/>
              </wp:wrapPolygon>
            </wp:wrapTight>
            <wp:docPr id="5" name="Picture 5" descr="https://encrypted-tbn1.gstatic.com/images?q=tbn:ANd9GcQSvd5Hbs_uTP4jAiZHguCp0iJf7EsbKTTMQjbRUH-li-2i4zg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Svd5Hbs_uTP4jAiZHguCp0iJf7EsbKTTMQjbRUH-li-2i4zgF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5925">
                      <a:off x="0" y="0"/>
                      <a:ext cx="15621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E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641D9" wp14:editId="74D91E5C">
                <wp:simplePos x="0" y="0"/>
                <wp:positionH relativeFrom="page">
                  <wp:posOffset>5168900</wp:posOffset>
                </wp:positionH>
                <wp:positionV relativeFrom="page">
                  <wp:posOffset>1130300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96D305" w14:textId="77777777" w:rsidR="005F0891" w:rsidRDefault="005F08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407pt;margin-top:89pt;width:23.45pt;height:21.3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" mv:complextextbox="1" filled="f" stroked="f">
                <v:textbox style="mso-fit-shape-to-text:t">
                  <w:txbxContent>
                    <w:p w14:paraId="3596D305" w14:textId="77777777" w:rsidR="005F0891" w:rsidRDefault="005F08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E46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86EAB6E" wp14:editId="58B3661D">
            <wp:simplePos x="0" y="0"/>
            <wp:positionH relativeFrom="page">
              <wp:posOffset>1371600</wp:posOffset>
            </wp:positionH>
            <wp:positionV relativeFrom="page">
              <wp:posOffset>787400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https://encrypted-tbn2.gstatic.com/images?q=tbn:ANd9GcQjxbrIp1YdL_TPq8SXqyv3QpRl7QxEGnFE7IRAO7BTuATy0j3U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jxbrIp1YdL_TPq8SXqyv3QpRl7QxEGnFE7IRAO7BTuATy0j3U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F4D">
        <w:br w:type="page"/>
      </w:r>
      <w:r w:rsidR="005F08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1477D" wp14:editId="30008843">
                <wp:simplePos x="0" y="0"/>
                <wp:positionH relativeFrom="page">
                  <wp:posOffset>787400</wp:posOffset>
                </wp:positionH>
                <wp:positionV relativeFrom="page">
                  <wp:posOffset>1358900</wp:posOffset>
                </wp:positionV>
                <wp:extent cx="6184900" cy="7848600"/>
                <wp:effectExtent l="0" t="0" r="0" b="0"/>
                <wp:wrapThrough wrapText="bothSides">
                  <wp:wrapPolygon edited="0">
                    <wp:start x="89" y="0"/>
                    <wp:lineTo x="89" y="21530"/>
                    <wp:lineTo x="21378" y="21530"/>
                    <wp:lineTo x="21378" y="0"/>
                    <wp:lineTo x="89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A03B" w14:textId="77777777" w:rsidR="005F0891" w:rsidRDefault="005F0891" w:rsidP="005F0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What type of graph did you create on the “Roll and </w:t>
                            </w:r>
                            <w:proofErr w:type="gramStart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” worksheet?  ________________________________________________________</w:t>
                            </w:r>
                          </w:p>
                          <w:p w14:paraId="2118AD89" w14:textId="77777777" w:rsidR="005F0891" w:rsidRDefault="005F0891" w:rsidP="005F0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5F0891"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sum</w:t>
                            </w:r>
                            <w:r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was rolled </w:t>
                            </w:r>
                            <w:r w:rsidRPr="005F0891"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most frequently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 (the most)? _____________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AC619CA" w14:textId="77777777" w:rsidR="005F0891" w:rsidRDefault="005F0891" w:rsidP="005F0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sum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 was rolled the </w:t>
                            </w:r>
                            <w:r w:rsidRPr="005F0891"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least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? ___________</w:t>
                            </w:r>
                          </w:p>
                          <w:p w14:paraId="2CD83CFD" w14:textId="77777777" w:rsidR="005F0891" w:rsidRDefault="005F0891" w:rsidP="005F0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Write down </w:t>
                            </w:r>
                            <w:r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 xml:space="preserve"> more observation from your graph. </w:t>
                            </w:r>
                            <w:proofErr w:type="spellStart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. The difference between the sum rolls of 6 and the sum rolls of 11 is 1.</w:t>
                            </w:r>
                          </w:p>
                          <w:p w14:paraId="7EA8913F" w14:textId="77777777" w:rsidR="005F0891" w:rsidRPr="005F0891" w:rsidRDefault="005F0891" w:rsidP="005F0891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2pt;margin-top:107pt;width:487pt;height:6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" mv:complextextbox="1" filled="f" stroked="f">
                <v:textbox>
                  <w:txbxContent>
                    <w:p w14:paraId="139DA03B" w14:textId="77777777" w:rsidR="005F0891" w:rsidRDefault="005F0891" w:rsidP="005F0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What type of graph did you create on the “Roll and </w:t>
                      </w:r>
                      <w:proofErr w:type="gramStart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Add</w:t>
                      </w:r>
                      <w:proofErr w:type="gramEnd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” worksheet?  ________________________________________________________</w:t>
                      </w:r>
                    </w:p>
                    <w:p w14:paraId="2118AD89" w14:textId="77777777" w:rsidR="005F0891" w:rsidRDefault="005F0891" w:rsidP="005F0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What </w:t>
                      </w:r>
                      <w:r w:rsidRPr="005F0891"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sum</w:t>
                      </w:r>
                      <w:r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was rolled </w:t>
                      </w:r>
                      <w:r w:rsidRPr="005F0891"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most frequently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 (the most)? _____________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ab/>
                      </w:r>
                    </w:p>
                    <w:p w14:paraId="4AC619CA" w14:textId="77777777" w:rsidR="005F0891" w:rsidRDefault="005F0891" w:rsidP="005F0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sum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 was rolled the </w:t>
                      </w:r>
                      <w:r w:rsidRPr="005F0891"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least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? ___________</w:t>
                      </w:r>
                    </w:p>
                    <w:p w14:paraId="2CD83CFD" w14:textId="77777777" w:rsidR="005F0891" w:rsidRDefault="005F0891" w:rsidP="005F0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Write down </w:t>
                      </w:r>
                      <w:r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 xml:space="preserve"> more observation from your graph. </w:t>
                      </w:r>
                      <w:proofErr w:type="spellStart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. The difference between the sum rolls of 6 and the sum rolls of 11 is 1.</w:t>
                      </w:r>
                    </w:p>
                    <w:p w14:paraId="7EA8913F" w14:textId="77777777" w:rsidR="005F0891" w:rsidRPr="005F0891" w:rsidRDefault="005F0891" w:rsidP="005F0891">
                      <w:pPr>
                        <w:pStyle w:val="ListParagraph"/>
                        <w:spacing w:line="480" w:lineRule="auto"/>
                        <w:ind w:left="360"/>
                        <w:rPr>
                          <w:rFonts w:ascii="Bangla MN" w:hAnsi="Bangla MN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8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843F0" wp14:editId="63D3209B">
                <wp:simplePos x="0" y="0"/>
                <wp:positionH relativeFrom="page">
                  <wp:posOffset>2578100</wp:posOffset>
                </wp:positionH>
                <wp:positionV relativeFrom="page">
                  <wp:posOffset>762000</wp:posOffset>
                </wp:positionV>
                <wp:extent cx="2743200" cy="596900"/>
                <wp:effectExtent l="0" t="0" r="0" b="12700"/>
                <wp:wrapThrough wrapText="bothSides">
                  <wp:wrapPolygon edited="0">
                    <wp:start x="200" y="0"/>
                    <wp:lineTo x="200" y="21140"/>
                    <wp:lineTo x="21200" y="21140"/>
                    <wp:lineTo x="21200" y="0"/>
                    <wp:lineTo x="2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2A5B" w14:textId="77777777" w:rsidR="005F0891" w:rsidRPr="005F0891" w:rsidRDefault="005F0891">
                            <w:pPr>
                              <w:rPr>
                                <w:rFonts w:ascii="Bangla MN" w:hAnsi="Bangla M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48"/>
                                <w:szCs w:val="48"/>
                              </w:rPr>
                              <w:t>Roll and Graph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03pt;margin-top:60pt;width:3in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NQNMCAAAdBgAADgAAAGRycy9lMm9Eb2MueG1srFRNb9swDL0P2H8QdE9tZ05bG3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" mv:complextextbox="1" filled="f" stroked="f">
                <v:textbox>
                  <w:txbxContent>
                    <w:p w14:paraId="75BE2A5B" w14:textId="77777777" w:rsidR="005F0891" w:rsidRPr="005F0891" w:rsidRDefault="005F0891">
                      <w:pPr>
                        <w:rPr>
                          <w:rFonts w:ascii="Bangla MN" w:hAnsi="Bangla MN"/>
                          <w:sz w:val="48"/>
                          <w:szCs w:val="48"/>
                        </w:rPr>
                      </w:pPr>
                      <w:r>
                        <w:rPr>
                          <w:rFonts w:ascii="Bangla MN" w:hAnsi="Bangla MN"/>
                          <w:sz w:val="48"/>
                          <w:szCs w:val="48"/>
                        </w:rPr>
                        <w:t>Roll and Graph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5C5A" w:rsidSect="00881E46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7AB"/>
    <w:multiLevelType w:val="hybridMultilevel"/>
    <w:tmpl w:val="2A2EB038"/>
    <w:lvl w:ilvl="0" w:tplc="A6440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362B7"/>
    <w:multiLevelType w:val="hybridMultilevel"/>
    <w:tmpl w:val="B046F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C0364"/>
    <w:multiLevelType w:val="hybridMultilevel"/>
    <w:tmpl w:val="0652EEE0"/>
    <w:lvl w:ilvl="0" w:tplc="0F0A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81E46"/>
    <w:rsid w:val="005F0891"/>
    <w:rsid w:val="00881E46"/>
    <w:rsid w:val="00917F4D"/>
    <w:rsid w:val="00E468BA"/>
    <w:rsid w:val="00E95C5A"/>
    <w:rsid w:val="00F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59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2</cp:revision>
  <dcterms:created xsi:type="dcterms:W3CDTF">2013-08-30T05:47:00Z</dcterms:created>
  <dcterms:modified xsi:type="dcterms:W3CDTF">2013-08-30T06:19:00Z</dcterms:modified>
</cp:coreProperties>
</file>